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Loughermore Rd Ballykelly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GDC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5.82396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0.875748983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5.82396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0512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