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5.567867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0.680103178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5.567867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1995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