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Drive, Ballymakenny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Meegans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2.604472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0.654840001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2.604472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6397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