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1.58231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0.754475136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1.58231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63289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