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Peters Crescent, Walkinstown Dublin D12 A2A8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9.07335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0.646066715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9.07335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428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