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2.684884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0.730533583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2.684884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00191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