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7.187965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0.523920839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7.187965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8090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