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Drumalee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8.450053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0.518191992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8.450053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7050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