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Droimnin   Carrickmacross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2.057858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0.665253566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2.057858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96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