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3.602751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0.71997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0.480340986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3.602751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64044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