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ELTON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DUBLIN 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12.503275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3475.91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0.451938681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12.503275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24873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