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2.929601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0.783030845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2.929601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63742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