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4.348951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0.679903914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4.348951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7499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