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Rossmore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3.211594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0.67760073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3.211594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348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