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Millbrook Lawns, Dublin D24 VKK0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9.34852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0.444524322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9.34852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61749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