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Ballygossan Hill, Skerries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Twinlite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1.942152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85.90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547.68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0.615140805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1.942152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255081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