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11302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CIS Workshop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Curragh Kildare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Mythen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12226.00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5099.00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4.978405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2170.00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25384.88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0.647728619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2001.54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2014.20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4.978405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25195.00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23267.00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21691.00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20027.00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17801.00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15610.00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13497.00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2575377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