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13, D13R8F7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7.718656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0.295972419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7.718656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7154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