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Mckee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8.544503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2298.47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0.481265007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8.544503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07489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