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Newbury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Ave, Clonshagh Dublin 17 D17 Y190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Snughome.ie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56298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