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Smoke Shaft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Staircore 02  Crown Square Hotel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JJ Rhatigan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6.29683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0.565142645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6.29683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3.8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00439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