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Main Road, Ballymartin, Kilkeel, Co.Down,  Down BT34 4NY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666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