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4.212522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0.553102836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4.212522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62890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