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Bray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8.48398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0.747215872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8.48398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377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