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1b Ballynakelly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Cottages,  Ballynakenny, Newcastle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511.98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9.305165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0.624077156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9.305165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7249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