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Brookwood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7.391932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7.391932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5317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