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Spiddal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EP49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7.19441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0.702810141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7.19441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1211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