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3.656795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0.650183615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3.656795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09278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