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7773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 Hands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Lane, Lusk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1.532943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91.80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389.36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1.455393329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1.532943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21.6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7950976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