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1.494137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0.466547889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1.494137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19306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