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1.72571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0.608426971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1.72571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19657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