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2036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Ballyogan Housing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238.25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0.51872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88.99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125.55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0.793766034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5.60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0.51872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0.6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-59.60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-49.60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-44.60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-39.60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-34.60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-29.60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-24.60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5113375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