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3.35056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0.705395198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3.35056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851.32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564.93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58557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