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Meadow Drumcree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0.562238078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1709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