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4.42287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1719.47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0.709003095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4.42287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9258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