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Parkmore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Baltinglass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9.519924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0.324846509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9.519924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4164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