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5-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2.696675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0.680977069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2.696675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0439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