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Saint Peters Road, Greenhills, Dublin 12 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0.465661766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82570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