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3.759545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0.475150537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3.759545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1590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