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Court,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7.687424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0.503773286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7.687424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9317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