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2.046415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0.665696443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2.046415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72229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