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Osbourne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6.756949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0.631287852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6.756949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27119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