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3.430615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0.661320422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3.430615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028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