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5.74273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0.577615605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5.74273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16050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