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Mourne Rd, Drimnagh, 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0.37451652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630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