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1b Ballynakelly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 Ballynakenny, Newcastle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511.98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11.130447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0.655073149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11.130447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4700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