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Balgriffin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Donaghmede D13X7F6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9.202454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0.271711956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9.202454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75826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