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0.59063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0.67260392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0.59063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-62.15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72111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