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Eskylane Road  Antrim BT41 2LL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Colin Nelson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3.08446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0.616025636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3.08446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7408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