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2.132015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0.688778107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2.132015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9863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